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Seeker 272</w:t>
      </w:r>
    </w:p>
    <w:p w:rsidR="00067AE9" w:rsidRDefault="00067AE9">
      <w:pPr>
        <w:rPr>
          <w:rFonts w:ascii="Dosis" w:eastAsia="Dosis" w:hAnsi="Dosis" w:cs="Dosis"/>
        </w:rPr>
      </w:pPr>
    </w:p>
    <w:p w:rsidR="00067AE9" w:rsidRDefault="009677D2">
      <w:pPr>
        <w:rPr>
          <w:rFonts w:ascii="Dosis" w:eastAsia="Dosis" w:hAnsi="Dosis" w:cs="Dosis"/>
        </w:rPr>
      </w:pPr>
      <w:bookmarkStart w:id="0" w:name="_gjdgxs" w:colFirst="0" w:colLast="0"/>
      <w:bookmarkEnd w:id="0"/>
      <w:r>
        <w:rPr>
          <w:rFonts w:ascii="Dosis" w:eastAsia="Dosis" w:hAnsi="Dosis" w:cs="Dosis"/>
        </w:rPr>
        <w:t xml:space="preserve">Name: </w:t>
      </w:r>
      <w:proofErr w:type="spellStart"/>
      <w:r>
        <w:rPr>
          <w:rFonts w:ascii="Dosis" w:eastAsia="Dosis" w:hAnsi="Dosis" w:cs="Dosis"/>
        </w:rPr>
        <w:t>Arun</w:t>
      </w:r>
      <w:proofErr w:type="spellEnd"/>
      <w:r>
        <w:rPr>
          <w:rFonts w:ascii="Dosis" w:eastAsia="Dosis" w:hAnsi="Dosis" w:cs="Dosis"/>
        </w:rPr>
        <w:t xml:space="preserve"> </w:t>
      </w:r>
    </w:p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Place of Birth: Ogden, UT</w:t>
      </w:r>
    </w:p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Date of Birth: 9/13/97</w:t>
      </w:r>
    </w:p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Current Place of Residence: Salt Lake City, UT</w:t>
      </w:r>
    </w:p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University Affiliation: undergraduate</w:t>
      </w:r>
    </w:p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Initiation score: 5cthu</w:t>
      </w:r>
    </w:p>
    <w:p w:rsidR="00067AE9" w:rsidRDefault="009677D2">
      <w:pPr>
        <w:rPr>
          <w:rFonts w:ascii="Dosis" w:eastAsia="Dosis" w:hAnsi="Dosis" w:cs="Dosis"/>
        </w:rPr>
      </w:pPr>
      <w:bookmarkStart w:id="1" w:name="_GoBack"/>
      <w:bookmarkEnd w:id="1"/>
      <w:r>
        <w:rPr>
          <w:rFonts w:ascii="Dosis" w:eastAsia="Dosis" w:hAnsi="Dosis" w:cs="Dosis"/>
        </w:rPr>
        <w:t>Date of Induction: 5/13/17</w:t>
      </w:r>
    </w:p>
    <w:p w:rsidR="00067AE9" w:rsidRDefault="009677D2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Favorite Tree within Buzz proximity: #985</w:t>
      </w:r>
    </w:p>
    <w:sectPr w:rsidR="00067AE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osi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9"/>
    <w:rsid w:val="00067AE9"/>
    <w:rsid w:val="009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3E4F"/>
  <w15:docId w15:val="{FA7B0875-7023-4AFE-951B-92FC2E9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 Smith</cp:lastModifiedBy>
  <cp:revision>2</cp:revision>
  <dcterms:created xsi:type="dcterms:W3CDTF">2017-07-21T17:55:00Z</dcterms:created>
  <dcterms:modified xsi:type="dcterms:W3CDTF">2017-07-21T17:55:00Z</dcterms:modified>
</cp:coreProperties>
</file>